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9F" w:rsidRDefault="00FE417F" w:rsidP="00FE417F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  <w:r>
        <w:rPr>
          <w:rFonts w:ascii="Comic Sans MS" w:hAnsi="Comic Sans MS"/>
          <w:b/>
          <w:sz w:val="28"/>
          <w:u w:val="single"/>
          <w:lang w:val="fr-FR"/>
        </w:rPr>
        <w:t>P</w:t>
      </w:r>
      <w:r w:rsidR="005C3BFB">
        <w:rPr>
          <w:rFonts w:ascii="Comic Sans MS" w:hAnsi="Comic Sans MS"/>
          <w:b/>
          <w:sz w:val="28"/>
          <w:u w:val="single"/>
          <w:lang w:val="fr-FR"/>
        </w:rPr>
        <w:t>ALMARES DU RCAE AVIRON 2010</w:t>
      </w:r>
      <w:r w:rsidR="00905311">
        <w:rPr>
          <w:rFonts w:ascii="Comic Sans MS" w:hAnsi="Comic Sans MS"/>
          <w:b/>
          <w:sz w:val="28"/>
          <w:u w:val="single"/>
          <w:lang w:val="fr-FR"/>
        </w:rPr>
        <w:t>-2020</w:t>
      </w:r>
    </w:p>
    <w:p w:rsidR="00FE417F" w:rsidRDefault="00FE417F" w:rsidP="0035049E">
      <w:pPr>
        <w:jc w:val="center"/>
        <w:rPr>
          <w:rFonts w:ascii="Trebuchet MS" w:hAnsi="Trebuchet MS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905311" w:rsidRPr="00322415" w:rsidTr="00E87E20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5311" w:rsidRPr="00322415" w:rsidRDefault="00905311" w:rsidP="00E87E20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322415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</w:t>
            </w: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</w:t>
            </w:r>
          </w:p>
        </w:tc>
      </w:tr>
      <w:tr w:rsidR="00905311" w:rsidRPr="007014F8" w:rsidTr="00E87E20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</w:tcPr>
          <w:p w:rsidR="00905311" w:rsidRDefault="00905311" w:rsidP="00E87E20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Aviron indoor</w:t>
            </w:r>
          </w:p>
          <w:p w:rsidR="00905311" w:rsidRPr="00905311" w:rsidRDefault="00905311" w:rsidP="0090531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905311">
              <w:rPr>
                <w:rFonts w:ascii="Trebuchet MS" w:hAnsi="Trebuchet MS"/>
                <w:sz w:val="20"/>
                <w:szCs w:val="20"/>
                <w:lang w:val="fr-FR"/>
              </w:rPr>
              <w:t xml:space="preserve">Luc </w:t>
            </w:r>
            <w:proofErr w:type="spellStart"/>
            <w:r w:rsidRPr="00905311">
              <w:rPr>
                <w:rFonts w:ascii="Trebuchet MS" w:hAnsi="Trebuchet MS"/>
                <w:sz w:val="20"/>
                <w:szCs w:val="20"/>
                <w:lang w:val="fr-FR"/>
              </w:rPr>
              <w:t>Renson</w:t>
            </w:r>
            <w:proofErr w:type="spellEnd"/>
            <w:r w:rsidRPr="00905311">
              <w:rPr>
                <w:rFonts w:ascii="Trebuchet MS" w:hAnsi="Trebuchet MS"/>
                <w:sz w:val="20"/>
                <w:szCs w:val="20"/>
                <w:lang w:val="fr-FR"/>
              </w:rPr>
              <w:t xml:space="preserve"> établit un n</w:t>
            </w:r>
            <w:r w:rsidR="007014F8">
              <w:rPr>
                <w:rFonts w:ascii="Trebuchet MS" w:hAnsi="Trebuchet MS"/>
                <w:sz w:val="20"/>
                <w:szCs w:val="20"/>
                <w:lang w:val="fr-FR"/>
              </w:rPr>
              <w:t>ouveau record du Monde en 24h</w:t>
            </w:r>
            <w:r w:rsidRPr="00905311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dans sa ca</w:t>
            </w:r>
            <w:r w:rsidRPr="00905311">
              <w:rPr>
                <w:rFonts w:ascii="Trebuchet MS" w:hAnsi="Trebuchet MS"/>
                <w:sz w:val="20"/>
                <w:szCs w:val="20"/>
                <w:lang w:val="fr-FR"/>
              </w:rPr>
              <w:t>tégorie d’âge 50-55 ans.</w:t>
            </w:r>
          </w:p>
          <w:p w:rsidR="00905311" w:rsidRPr="00905311" w:rsidRDefault="007014F8" w:rsidP="00701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L</w:t>
            </w:r>
            <w:r w:rsidR="00905311" w:rsidRPr="00905311">
              <w:rPr>
                <w:rFonts w:ascii="Trebuchet MS" w:hAnsi="Trebuchet MS"/>
                <w:sz w:val="20"/>
                <w:szCs w:val="20"/>
                <w:lang w:val="fr-FR"/>
              </w:rPr>
              <w:t xml:space="preserve">uc </w:t>
            </w:r>
            <w:proofErr w:type="spellStart"/>
            <w:r w:rsidR="00905311" w:rsidRPr="00905311">
              <w:rPr>
                <w:rFonts w:ascii="Trebuchet MS" w:hAnsi="Trebuchet MS"/>
                <w:sz w:val="20"/>
                <w:szCs w:val="20"/>
                <w:lang w:val="fr-FR"/>
              </w:rPr>
              <w:t>Renson</w:t>
            </w:r>
            <w:proofErr w:type="spellEnd"/>
            <w:r w:rsidR="00905311" w:rsidRPr="00905311">
              <w:rPr>
                <w:rFonts w:ascii="Trebuchet MS" w:hAnsi="Trebuchet MS"/>
                <w:sz w:val="20"/>
                <w:szCs w:val="20"/>
                <w:lang w:val="fr-FR"/>
              </w:rPr>
              <w:t xml:space="preserve"> détient le record de Belgique sur 100km toutes ca</w:t>
            </w:r>
            <w:r w:rsidR="00905311">
              <w:rPr>
                <w:rFonts w:ascii="Trebuchet MS" w:hAnsi="Trebuchet MS"/>
                <w:sz w:val="20"/>
                <w:szCs w:val="20"/>
                <w:lang w:val="fr-FR"/>
              </w:rPr>
              <w:t>tégorie</w:t>
            </w:r>
            <w:r w:rsidR="00905311" w:rsidRPr="00905311">
              <w:rPr>
                <w:rFonts w:ascii="Trebuchet MS" w:hAnsi="Trebuchet MS"/>
                <w:sz w:val="20"/>
                <w:szCs w:val="20"/>
                <w:lang w:val="fr-FR"/>
              </w:rPr>
              <w:t>s.</w:t>
            </w:r>
          </w:p>
        </w:tc>
        <w:bookmarkStart w:id="0" w:name="_GoBack"/>
        <w:bookmarkEnd w:id="0"/>
      </w:tr>
    </w:tbl>
    <w:p w:rsidR="00905311" w:rsidRDefault="00905311" w:rsidP="0035049E">
      <w:pPr>
        <w:jc w:val="center"/>
        <w:rPr>
          <w:rFonts w:ascii="Trebuchet MS" w:hAnsi="Trebuchet MS"/>
          <w:sz w:val="20"/>
          <w:szCs w:val="20"/>
          <w:lang w:val="fr-FR"/>
        </w:rPr>
      </w:pPr>
    </w:p>
    <w:p w:rsidR="0072669B" w:rsidRDefault="0072669B" w:rsidP="0072669B">
      <w:pPr>
        <w:jc w:val="center"/>
        <w:rPr>
          <w:rFonts w:ascii="Trebuchet MS" w:hAnsi="Trebuchet MS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72669B" w:rsidRPr="00322415" w:rsidTr="00A10852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2669B" w:rsidRPr="00322415" w:rsidRDefault="0072669B" w:rsidP="00A10852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322415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</w:t>
            </w: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t>9</w:t>
            </w:r>
          </w:p>
        </w:tc>
      </w:tr>
      <w:tr w:rsidR="0072669B" w:rsidRPr="007014F8" w:rsidTr="00A10852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</w:tcPr>
          <w:p w:rsidR="0072669B" w:rsidRPr="00FB2EF4" w:rsidRDefault="0072669B" w:rsidP="00A10852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Belgique,</w:t>
            </w:r>
          </w:p>
          <w:p w:rsidR="0072669B" w:rsidRDefault="0072669B" w:rsidP="004A7731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Jeanne Lenom est vice-championne de Belgique en skiff juniore</w:t>
            </w:r>
          </w:p>
          <w:p w:rsidR="001F6236" w:rsidRDefault="001F6236" w:rsidP="004A7731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Emilie Capelle, Jeanne Lenom, Gilles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et Maxime André sont vice-champions de Belgique en quatre de couple mixte.</w:t>
            </w:r>
          </w:p>
          <w:p w:rsidR="00543289" w:rsidRDefault="00543289" w:rsidP="004A7731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Jeanne Lenom est vice-championne de Belgique juniore d’aviron indoor</w:t>
            </w:r>
          </w:p>
          <w:p w:rsidR="00543289" w:rsidRPr="00607582" w:rsidRDefault="00543289" w:rsidP="00543289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Gaston Mercier est vice-champion de Belgique senior d’aviron indoor</w:t>
            </w:r>
          </w:p>
        </w:tc>
      </w:tr>
      <w:tr w:rsidR="0072669B" w:rsidRPr="007014F8" w:rsidTr="00A10852">
        <w:tc>
          <w:tcPr>
            <w:tcW w:w="8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669B" w:rsidRDefault="0072669B" w:rsidP="00A10852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régates internationales,</w:t>
            </w:r>
          </w:p>
          <w:p w:rsidR="007836B0" w:rsidRDefault="007836B0" w:rsidP="007836B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Jeanne Lenom est 4 </w:t>
            </w:r>
            <w:proofErr w:type="spellStart"/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ème</w:t>
            </w:r>
            <w:proofErr w:type="spellEnd"/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en double juniore aux championnats d’Europe d’aviron</w:t>
            </w:r>
          </w:p>
          <w:p w:rsidR="0072669B" w:rsidRPr="0072669B" w:rsidRDefault="007836B0" w:rsidP="007836B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Tokyo </w:t>
            </w:r>
            <w:r w:rsidR="0072669B">
              <w:rPr>
                <w:rFonts w:ascii="Trebuchet MS" w:hAnsi="Trebuchet MS"/>
                <w:sz w:val="20"/>
                <w:szCs w:val="20"/>
                <w:lang w:val="fr-FR"/>
              </w:rPr>
              <w:t>Jeanne Lenom est 8</w:t>
            </w:r>
            <w:r w:rsidR="0072669B" w:rsidRPr="00322415">
              <w:rPr>
                <w:rFonts w:ascii="Trebuchet MS" w:hAnsi="Trebuchet MS"/>
                <w:sz w:val="20"/>
                <w:szCs w:val="20"/>
                <w:lang w:val="fr-FR"/>
              </w:rPr>
              <w:t>ème</w:t>
            </w:r>
            <w:r w:rsidR="0072669B"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r w:rsidR="0072669B">
              <w:rPr>
                <w:rFonts w:ascii="Trebuchet MS" w:hAnsi="Trebuchet MS"/>
                <w:sz w:val="20"/>
                <w:szCs w:val="20"/>
                <w:lang w:val="fr-FR"/>
              </w:rPr>
              <w:t>en double juniore aux championnats du monde d’aviron à Tokyo</w:t>
            </w:r>
          </w:p>
        </w:tc>
      </w:tr>
    </w:tbl>
    <w:p w:rsidR="0072669B" w:rsidRDefault="0072669B" w:rsidP="0072669B">
      <w:pPr>
        <w:jc w:val="center"/>
        <w:rPr>
          <w:rFonts w:ascii="Trebuchet MS" w:hAnsi="Trebuchet MS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BA3305" w:rsidRPr="00322415" w:rsidTr="008647DB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3305" w:rsidRPr="00322415" w:rsidRDefault="00BA3305" w:rsidP="008647DB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322415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</w:t>
            </w: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t>8</w:t>
            </w:r>
          </w:p>
        </w:tc>
      </w:tr>
      <w:tr w:rsidR="00BA3305" w:rsidRPr="007014F8" w:rsidTr="008647DB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</w:tcPr>
          <w:p w:rsidR="00BA3305" w:rsidRPr="00FB2EF4" w:rsidRDefault="00BA3305" w:rsidP="008647DB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Belgique,</w:t>
            </w:r>
          </w:p>
          <w:p w:rsidR="00BA3305" w:rsidRDefault="00BA3305" w:rsidP="008647DB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et Gaston Mercier sont vice-champions de Belgique en deux de couple hommes.</w:t>
            </w:r>
          </w:p>
          <w:p w:rsidR="00BA3305" w:rsidRDefault="00BA3305" w:rsidP="008647DB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Jeanne Lenom est vice-championne de Belgique en skiff juniore</w:t>
            </w:r>
          </w:p>
          <w:p w:rsidR="0072669B" w:rsidRPr="00607582" w:rsidRDefault="0072669B" w:rsidP="008647DB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Jeanne Lenom est vice-championne de Belgique en skiff dames U23</w:t>
            </w:r>
          </w:p>
        </w:tc>
      </w:tr>
      <w:tr w:rsidR="00BA3305" w:rsidRPr="007014F8" w:rsidTr="008647DB">
        <w:tc>
          <w:tcPr>
            <w:tcW w:w="8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3305" w:rsidRDefault="00BA3305" w:rsidP="008647DB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régates internationales,</w:t>
            </w:r>
          </w:p>
          <w:p w:rsidR="00BA3305" w:rsidRPr="00DD2D5A" w:rsidRDefault="00BA3305" w:rsidP="008647D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Jeanne Lenom est 5</w:t>
            </w: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ème</w:t>
            </w: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en finale A du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quatre de couple juniore</w:t>
            </w: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de la Coupe de la Jeunesse</w:t>
            </w:r>
          </w:p>
          <w:p w:rsidR="00BA3305" w:rsidRPr="00DD2D5A" w:rsidRDefault="00BA3305" w:rsidP="00BA3305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Gaston Mercier est 3</w:t>
            </w: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ème</w:t>
            </w: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en finale B du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quatre de couple hommes aux</w:t>
            </w: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championnats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du Monde -23 ans</w:t>
            </w:r>
          </w:p>
        </w:tc>
      </w:tr>
    </w:tbl>
    <w:p w:rsidR="00BA3305" w:rsidRDefault="00BA3305" w:rsidP="0035049E">
      <w:pPr>
        <w:jc w:val="center"/>
        <w:rPr>
          <w:rFonts w:ascii="Trebuchet MS" w:hAnsi="Trebuchet MS"/>
          <w:sz w:val="20"/>
          <w:szCs w:val="20"/>
          <w:lang w:val="fr-FR"/>
        </w:rPr>
      </w:pPr>
    </w:p>
    <w:p w:rsidR="00BA3305" w:rsidRPr="00322415" w:rsidRDefault="00BA3305" w:rsidP="0035049E">
      <w:pPr>
        <w:jc w:val="center"/>
        <w:rPr>
          <w:rFonts w:ascii="Trebuchet MS" w:hAnsi="Trebuchet MS"/>
          <w:sz w:val="20"/>
          <w:szCs w:val="20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9218DA" w:rsidRPr="00322415" w:rsidTr="00385AE7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18DA" w:rsidRPr="00322415" w:rsidRDefault="009218DA" w:rsidP="0079420D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322415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2017</w:t>
            </w:r>
          </w:p>
        </w:tc>
      </w:tr>
      <w:tr w:rsidR="009218DA" w:rsidRPr="007014F8" w:rsidTr="00385AE7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</w:tcPr>
          <w:p w:rsidR="009218DA" w:rsidRPr="00FB2EF4" w:rsidRDefault="009218DA" w:rsidP="0079420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Belgique,</w:t>
            </w:r>
          </w:p>
          <w:p w:rsidR="009218DA" w:rsidRDefault="00DD2D5A" w:rsidP="0079420D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et Gaston Mercier sont vice-champions de Belgique en deux de couple hommes.</w:t>
            </w:r>
          </w:p>
          <w:p w:rsidR="00DD2D5A" w:rsidRPr="00607582" w:rsidRDefault="00DD2D5A" w:rsidP="0079420D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Jeanne Lenom est vice-championne de Belgique en skiff juniore</w:t>
            </w:r>
          </w:p>
        </w:tc>
      </w:tr>
      <w:tr w:rsidR="00DD2D5A" w:rsidRPr="007014F8" w:rsidTr="00385AE7">
        <w:tc>
          <w:tcPr>
            <w:tcW w:w="8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2D5A" w:rsidRDefault="00DD2D5A" w:rsidP="0079420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régates internationales,</w:t>
            </w:r>
          </w:p>
          <w:p w:rsidR="00DD2D5A" w:rsidRPr="00DD2D5A" w:rsidRDefault="00DD2D5A" w:rsidP="00DD2D5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>Jeanne Lenom est 6</w:t>
            </w: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ème</w:t>
            </w: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en finale A </w:t>
            </w:r>
            <w:proofErr w:type="spellStart"/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>du</w:t>
            </w:r>
            <w:proofErr w:type="spellEnd"/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deux de couple juniore de la Coupe de la Jeunesse</w:t>
            </w:r>
          </w:p>
          <w:p w:rsidR="00DD2D5A" w:rsidRPr="00DD2D5A" w:rsidRDefault="00DD2D5A" w:rsidP="00DD2D5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>Gaston Mercier est 5</w:t>
            </w: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ème</w:t>
            </w: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en finale B du skiff aux </w:t>
            </w:r>
            <w:r w:rsidR="00322415" w:rsidRPr="00DD2D5A">
              <w:rPr>
                <w:rFonts w:ascii="Trebuchet MS" w:hAnsi="Trebuchet MS"/>
                <w:sz w:val="20"/>
                <w:szCs w:val="20"/>
                <w:lang w:val="fr-FR"/>
              </w:rPr>
              <w:t>championnats</w:t>
            </w:r>
            <w:r w:rsidRPr="00DD2D5A">
              <w:rPr>
                <w:rFonts w:ascii="Trebuchet MS" w:hAnsi="Trebuchet MS"/>
                <w:sz w:val="20"/>
                <w:szCs w:val="20"/>
                <w:lang w:val="fr-FR"/>
              </w:rPr>
              <w:t xml:space="preserve"> d’Europe Universitaire</w:t>
            </w:r>
          </w:p>
        </w:tc>
      </w:tr>
      <w:tr w:rsidR="009218DA" w:rsidRPr="007014F8" w:rsidTr="00385AE7">
        <w:tc>
          <w:tcPr>
            <w:tcW w:w="84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</w:tcPr>
          <w:p w:rsidR="009218DA" w:rsidRDefault="009218DA" w:rsidP="0079420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Régates Belges,</w:t>
            </w:r>
          </w:p>
          <w:p w:rsidR="00DD2D5A" w:rsidRPr="00322415" w:rsidRDefault="00DD2D5A" w:rsidP="003051C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 xml:space="preserve">Jeanne Lenom remporte la </w:t>
            </w:r>
            <w:r w:rsidR="003051C8" w:rsidRPr="00322415">
              <w:rPr>
                <w:rFonts w:ascii="Trebuchet MS" w:hAnsi="Trebuchet MS"/>
                <w:sz w:val="20"/>
                <w:szCs w:val="20"/>
                <w:lang w:val="fr-FR"/>
              </w:rPr>
              <w:t>Coupe de Belgique de skiff juniore 16</w:t>
            </w: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 </w:t>
            </w:r>
          </w:p>
          <w:p w:rsidR="009218DA" w:rsidRPr="003051C8" w:rsidRDefault="003051C8" w:rsidP="003051C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Jeanne Lenom établit les r</w:t>
            </w:r>
            <w:r w:rsidR="00DD2D5A" w:rsidRPr="00322415">
              <w:rPr>
                <w:rFonts w:ascii="Trebuchet MS" w:hAnsi="Trebuchet MS"/>
                <w:sz w:val="20"/>
                <w:szCs w:val="20"/>
                <w:lang w:val="fr-FR"/>
              </w:rPr>
              <w:t>ecords du bassin à Gand et à Haze</w:t>
            </w:r>
            <w:r w:rsidRPr="00322415">
              <w:rPr>
                <w:rFonts w:ascii="Trebuchet MS" w:hAnsi="Trebuchet MS"/>
                <w:sz w:val="20"/>
                <w:szCs w:val="20"/>
                <w:lang w:val="fr-FR"/>
              </w:rPr>
              <w:t>w</w:t>
            </w:r>
            <w:r w:rsidR="00DD2D5A" w:rsidRPr="00322415">
              <w:rPr>
                <w:rFonts w:ascii="Trebuchet MS" w:hAnsi="Trebuchet MS"/>
                <w:sz w:val="20"/>
                <w:szCs w:val="20"/>
                <w:lang w:val="fr-FR"/>
              </w:rPr>
              <w:t xml:space="preserve">inkel en skiff JW16 </w:t>
            </w:r>
          </w:p>
        </w:tc>
      </w:tr>
    </w:tbl>
    <w:p w:rsidR="00905311" w:rsidRDefault="00905311" w:rsidP="00DD3ABC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p w:rsidR="00905311" w:rsidRDefault="00905311">
      <w:pPr>
        <w:rPr>
          <w:rFonts w:ascii="Comic Sans MS" w:hAnsi="Comic Sans MS"/>
          <w:b/>
          <w:sz w:val="28"/>
          <w:u w:val="single"/>
          <w:lang w:val="fr-FR"/>
        </w:rPr>
      </w:pPr>
      <w:r>
        <w:rPr>
          <w:rFonts w:ascii="Comic Sans MS" w:hAnsi="Comic Sans MS"/>
          <w:b/>
          <w:sz w:val="28"/>
          <w:u w:val="single"/>
          <w:lang w:val="fr-FR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DD3ABC" w:rsidRPr="00FB2EF4" w:rsidTr="00385AE7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3ABC" w:rsidRPr="00FB2EF4" w:rsidRDefault="00DD3ABC" w:rsidP="009E78DB">
            <w:pPr>
              <w:jc w:val="center"/>
              <w:rPr>
                <w:rFonts w:ascii="Comic Sans MS" w:hAnsi="Comic Sans MS"/>
                <w:b/>
                <w:sz w:val="28"/>
                <w:u w:val="single"/>
                <w:lang w:val="fr-FR"/>
              </w:rPr>
            </w:pPr>
            <w:r w:rsidRPr="00FB2EF4">
              <w:rPr>
                <w:rFonts w:ascii="Comic Sans MS" w:hAnsi="Comic Sans MS"/>
                <w:b/>
                <w:sz w:val="28"/>
                <w:u w:val="single"/>
                <w:lang w:val="fr-FR"/>
              </w:rPr>
              <w:lastRenderedPageBreak/>
              <w:t>201</w:t>
            </w: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t>6</w:t>
            </w:r>
          </w:p>
        </w:tc>
      </w:tr>
      <w:tr w:rsidR="00DD3ABC" w:rsidRPr="007014F8" w:rsidTr="00385AE7">
        <w:trPr>
          <w:trHeight w:val="1355"/>
        </w:trPr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</w:tcPr>
          <w:p w:rsidR="00DD3ABC" w:rsidRPr="00FB2EF4" w:rsidRDefault="00DD3ABC" w:rsidP="00DD3ABC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Aux </w:t>
            </w:r>
            <w:r w:rsidR="00DD2D5A">
              <w:rPr>
                <w:rFonts w:ascii="Trebuchet MS" w:hAnsi="Trebuchet MS"/>
                <w:sz w:val="20"/>
                <w:szCs w:val="20"/>
                <w:lang w:val="fr-FR"/>
              </w:rPr>
              <w:t>championnats de Belgique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,</w:t>
            </w:r>
          </w:p>
          <w:p w:rsidR="00607582" w:rsidRDefault="00DD2D5A" w:rsidP="00663468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et Gaston Mercier sont champions de Belgique en deux de couple hommes.</w:t>
            </w:r>
          </w:p>
          <w:p w:rsidR="00B84018" w:rsidRPr="00B84018" w:rsidRDefault="00B84018" w:rsidP="0066346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B84018">
              <w:rPr>
                <w:rFonts w:ascii="Trebuchet MS" w:hAnsi="Trebuchet MS"/>
                <w:sz w:val="20"/>
                <w:szCs w:val="20"/>
                <w:lang w:val="fr-FR"/>
              </w:rPr>
              <w:t>Janice Dumont est vice-championne de Belgique en skiff dames poids léger.</w:t>
            </w:r>
          </w:p>
          <w:p w:rsidR="007946C0" w:rsidRDefault="00B84018" w:rsidP="007946C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 xml:space="preserve"> est vice-champion de Belgique en skiff hommes.</w:t>
            </w:r>
          </w:p>
          <w:p w:rsidR="007946C0" w:rsidRPr="007946C0" w:rsidRDefault="00663468" w:rsidP="007946C0">
            <w:pPr>
              <w:pStyle w:val="ListParagraph"/>
              <w:spacing w:after="200" w:line="276" w:lineRule="auto"/>
              <w:ind w:left="0"/>
              <w:contextualSpacing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 d'aviron Indoor</w:t>
            </w:r>
          </w:p>
          <w:p w:rsidR="00663468" w:rsidRPr="007946C0" w:rsidRDefault="00663468" w:rsidP="007946C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 xml:space="preserve">Janice Dumont est championne de Belgique en skiff dames poids </w:t>
            </w:r>
            <w:proofErr w:type="spellStart"/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>leger</w:t>
            </w:r>
            <w:proofErr w:type="spellEnd"/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>.</w:t>
            </w:r>
          </w:p>
          <w:p w:rsidR="00663468" w:rsidRPr="007946C0" w:rsidRDefault="00663468" w:rsidP="007946C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>Jeanne Lenom remporte la course en juniore 14.</w:t>
            </w:r>
          </w:p>
          <w:p w:rsidR="00663468" w:rsidRPr="007946C0" w:rsidRDefault="00663468" w:rsidP="007946C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>Gaston Mercier est vice-champion de Belgique en hommes -23 ans.</w:t>
            </w:r>
          </w:p>
        </w:tc>
      </w:tr>
      <w:tr w:rsidR="00607582" w:rsidRPr="007014F8" w:rsidTr="00385AE7">
        <w:tc>
          <w:tcPr>
            <w:tcW w:w="8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2D5A" w:rsidRPr="00FB2EF4" w:rsidRDefault="00DD2D5A" w:rsidP="00DD2D5A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championnats d’Europe handisport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,</w:t>
            </w:r>
          </w:p>
          <w:p w:rsidR="00607582" w:rsidRPr="00607582" w:rsidRDefault="00DD2D5A" w:rsidP="00DD2D5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D.simons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se classe 4ème aux championnats d’Europe d’aviron indoor handisport</w:t>
            </w:r>
          </w:p>
        </w:tc>
      </w:tr>
      <w:tr w:rsidR="00DD2D5A" w:rsidRPr="007014F8" w:rsidTr="00385AE7">
        <w:tc>
          <w:tcPr>
            <w:tcW w:w="84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</w:tcPr>
          <w:p w:rsidR="00DD2D5A" w:rsidRDefault="00DD2D5A" w:rsidP="00931B6F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Régates Belges,</w:t>
            </w:r>
          </w:p>
          <w:p w:rsidR="00DD2D5A" w:rsidRDefault="00DD2D5A" w:rsidP="00DD2D5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Jeanne Lenom </w:t>
            </w:r>
            <w:r w:rsidR="00322415">
              <w:rPr>
                <w:rFonts w:ascii="Trebuchet MS" w:hAnsi="Trebuchet MS"/>
                <w:sz w:val="20"/>
                <w:szCs w:val="20"/>
                <w:lang w:val="fr-FR"/>
              </w:rPr>
              <w:t xml:space="preserve">remporte la Coupe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de Belgique de skiff juniore 14</w:t>
            </w:r>
          </w:p>
          <w:p w:rsidR="00B84018" w:rsidRDefault="00B84018" w:rsidP="00DD2D5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Le RCAE remporte la coupe de Belgique de skiff hommes débutants</w:t>
            </w:r>
          </w:p>
          <w:p w:rsidR="00B84018" w:rsidRDefault="00B84018" w:rsidP="00DD2D5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Gaston Mercier remporte la Coupe de Belgique en hommes -23 ans.</w:t>
            </w:r>
          </w:p>
          <w:p w:rsidR="003051C8" w:rsidRPr="00DD2D5A" w:rsidRDefault="003051C8" w:rsidP="00DD2D5A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Le RCAE remporte le championnat interclubs LFA en division hommes</w:t>
            </w:r>
          </w:p>
        </w:tc>
      </w:tr>
    </w:tbl>
    <w:p w:rsidR="00DD3ABC" w:rsidRDefault="00DD3ABC" w:rsidP="0035049E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1252B4" w:rsidRPr="00FB2EF4" w:rsidTr="00385AE7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2B4" w:rsidRPr="00FB2EF4" w:rsidRDefault="001252B4" w:rsidP="006B699D">
            <w:pPr>
              <w:jc w:val="center"/>
              <w:rPr>
                <w:rFonts w:ascii="Comic Sans MS" w:hAnsi="Comic Sans MS"/>
                <w:b/>
                <w:sz w:val="28"/>
                <w:u w:val="single"/>
                <w:lang w:val="fr-FR"/>
              </w:rPr>
            </w:pPr>
            <w:r w:rsidRPr="00FB2EF4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</w:t>
            </w: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t>5</w:t>
            </w:r>
          </w:p>
        </w:tc>
      </w:tr>
      <w:tr w:rsidR="001252B4" w:rsidRPr="007014F8" w:rsidTr="00E727B4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1252B4" w:rsidRPr="00FB2EF4" w:rsidRDefault="001252B4" w:rsidP="006B699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Belgique,</w:t>
            </w:r>
          </w:p>
          <w:p w:rsidR="001252B4" w:rsidRPr="00FB2EF4" w:rsidRDefault="001252B4" w:rsidP="006B699D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est vice-champ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ion de Belgique en skiff hommes</w:t>
            </w:r>
          </w:p>
          <w:p w:rsidR="001252B4" w:rsidRDefault="00DD3ABC" w:rsidP="006B699D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Le RCAE AVIRON remporte la Coupe de Belgique de skiff dames débutantes</w:t>
            </w:r>
          </w:p>
          <w:p w:rsidR="00607582" w:rsidRPr="00607582" w:rsidRDefault="00DD3ABC" w:rsidP="0060758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Janice Dumont est à nouveau vice-championne de Belgique d’aviron indoor en dames poids léger</w:t>
            </w:r>
          </w:p>
        </w:tc>
      </w:tr>
      <w:tr w:rsidR="00E727B4" w:rsidRPr="007014F8" w:rsidTr="00E727B4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E727B4" w:rsidRDefault="00E727B4" w:rsidP="00E727B4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régates internationales,</w:t>
            </w:r>
          </w:p>
          <w:p w:rsidR="00E727B4" w:rsidRPr="00FB2EF4" w:rsidRDefault="00E727B4" w:rsidP="00E727B4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représente la Belgique aux régates internationales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Piediluco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(I)</w:t>
            </w:r>
          </w:p>
        </w:tc>
      </w:tr>
      <w:tr w:rsidR="00607582" w:rsidRPr="007014F8" w:rsidTr="00E727B4">
        <w:tc>
          <w:tcPr>
            <w:tcW w:w="8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607582" w:rsidRDefault="00607582" w:rsidP="006B699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Aux Régates Belges,</w:t>
            </w:r>
          </w:p>
          <w:p w:rsidR="00607582" w:rsidRPr="007946C0" w:rsidRDefault="00607582" w:rsidP="007946C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Jeanne Lenom bat les records des bassins de Gent et Hazewinkel en 2XJW14.</w:t>
            </w:r>
          </w:p>
        </w:tc>
      </w:tr>
    </w:tbl>
    <w:p w:rsidR="001252B4" w:rsidRDefault="001252B4" w:rsidP="0035049E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1252B4" w:rsidRPr="00FB2EF4" w:rsidTr="006B699D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252B4" w:rsidRPr="00FB2EF4" w:rsidRDefault="001252B4" w:rsidP="006B699D">
            <w:pPr>
              <w:jc w:val="center"/>
              <w:rPr>
                <w:rFonts w:ascii="Comic Sans MS" w:hAnsi="Comic Sans MS"/>
                <w:b/>
                <w:sz w:val="28"/>
                <w:u w:val="single"/>
                <w:lang w:val="fr-FR"/>
              </w:rPr>
            </w:pPr>
            <w:r w:rsidRPr="00FB2EF4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</w:t>
            </w: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t>4</w:t>
            </w:r>
          </w:p>
        </w:tc>
      </w:tr>
      <w:tr w:rsidR="001252B4" w:rsidRPr="007014F8" w:rsidTr="009F21D2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1252B4" w:rsidRPr="00FB2EF4" w:rsidRDefault="001252B4" w:rsidP="006B699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du Monde d’aviron</w:t>
            </w:r>
            <w:r w:rsidR="009F21D2">
              <w:rPr>
                <w:rFonts w:ascii="Trebuchet MS" w:hAnsi="Trebuchet MS"/>
                <w:sz w:val="20"/>
                <w:szCs w:val="20"/>
                <w:lang w:val="fr-FR"/>
              </w:rPr>
              <w:t xml:space="preserve"> universitaire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,</w:t>
            </w:r>
          </w:p>
          <w:p w:rsidR="001252B4" w:rsidRPr="00FB2EF4" w:rsidRDefault="001252B4" w:rsidP="009F21D2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se classe </w:t>
            </w:r>
            <w:r w:rsidR="009F21D2">
              <w:rPr>
                <w:rFonts w:ascii="Trebuchet MS" w:hAnsi="Trebuchet MS"/>
                <w:sz w:val="20"/>
                <w:szCs w:val="20"/>
                <w:lang w:val="fr-FR"/>
              </w:rPr>
              <w:t>8</w:t>
            </w:r>
            <w:r w:rsidRPr="007946C0">
              <w:rPr>
                <w:rFonts w:ascii="Trebuchet MS" w:hAnsi="Trebuchet MS"/>
                <w:sz w:val="20"/>
                <w:szCs w:val="20"/>
                <w:lang w:val="fr-FR"/>
              </w:rPr>
              <w:t>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en skiff hommes </w:t>
            </w:r>
            <w:r w:rsidR="009F21D2">
              <w:rPr>
                <w:rFonts w:ascii="Trebuchet MS" w:hAnsi="Trebuchet MS"/>
                <w:sz w:val="20"/>
                <w:szCs w:val="20"/>
                <w:lang w:val="fr-FR"/>
              </w:rPr>
              <w:t>universitaire (Gravelines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)</w:t>
            </w:r>
          </w:p>
        </w:tc>
      </w:tr>
      <w:tr w:rsidR="00442C15" w:rsidRPr="007014F8" w:rsidTr="00E727B4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442C15" w:rsidRPr="00FB2EF4" w:rsidRDefault="00442C15" w:rsidP="00442C15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A la Coupe de La Jeunesse,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</w:p>
          <w:p w:rsidR="00442C15" w:rsidRPr="00442C15" w:rsidRDefault="00442C15" w:rsidP="006B699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Jules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Ghuysen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se classe 5</w:t>
            </w:r>
            <w:r w:rsidRPr="00442C15">
              <w:rPr>
                <w:rFonts w:ascii="Trebuchet MS" w:hAnsi="Trebuchet MS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en huit de pointe (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Brives</w:t>
            </w:r>
            <w:proofErr w:type="spellEnd"/>
            <w:r w:rsidRPr="00442C15">
              <w:rPr>
                <w:rFonts w:ascii="Trebuchet MS" w:hAnsi="Trebuchet MS"/>
                <w:sz w:val="20"/>
                <w:szCs w:val="20"/>
                <w:lang w:val="fr-FR"/>
              </w:rPr>
              <w:t>)</w:t>
            </w:r>
          </w:p>
        </w:tc>
      </w:tr>
      <w:tr w:rsidR="001252B4" w:rsidRPr="007014F8" w:rsidTr="00E727B4">
        <w:tc>
          <w:tcPr>
            <w:tcW w:w="8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1252B4" w:rsidRPr="00FB2EF4" w:rsidRDefault="001252B4" w:rsidP="006B699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 d’aviron indoor,</w:t>
            </w:r>
          </w:p>
          <w:p w:rsidR="001252B4" w:rsidRPr="00FB2EF4" w:rsidRDefault="001252B4" w:rsidP="006B699D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est vice-champion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de Belgique catégorie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homme</w:t>
            </w:r>
          </w:p>
        </w:tc>
      </w:tr>
    </w:tbl>
    <w:p w:rsidR="001252B4" w:rsidRDefault="001252B4" w:rsidP="00607582">
      <w:pPr>
        <w:ind w:left="708"/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FB2EF4" w:rsidRPr="00FB2EF4" w:rsidTr="00174C2B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92DFF" w:rsidRPr="00FB2EF4" w:rsidRDefault="00A92DFF" w:rsidP="00FB2EF4">
            <w:pPr>
              <w:jc w:val="center"/>
              <w:rPr>
                <w:rFonts w:ascii="Comic Sans MS" w:hAnsi="Comic Sans MS"/>
                <w:b/>
                <w:sz w:val="28"/>
                <w:u w:val="single"/>
                <w:lang w:val="fr-FR"/>
              </w:rPr>
            </w:pPr>
            <w:r w:rsidRPr="00FB2EF4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</w:t>
            </w:r>
            <w:r w:rsidR="007223E6" w:rsidRPr="00FB2EF4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</w:t>
            </w:r>
          </w:p>
        </w:tc>
      </w:tr>
      <w:tr w:rsidR="00FB2EF4" w:rsidRPr="007014F8" w:rsidTr="00CE5F80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/>
          </w:tcPr>
          <w:p w:rsidR="00A92DFF" w:rsidRPr="00FB2EF4" w:rsidRDefault="00A92DFF" w:rsidP="0024141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du Monde d’aviron,</w:t>
            </w:r>
          </w:p>
          <w:p w:rsidR="00A92DFF" w:rsidRPr="00FB2EF4" w:rsidRDefault="00A92DFF" w:rsidP="00FB2EF4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Maxime André est 8</w:t>
            </w:r>
            <w:r w:rsidRPr="00FB2EF4">
              <w:rPr>
                <w:rFonts w:ascii="Trebuchet MS" w:hAnsi="Trebuchet MS"/>
                <w:sz w:val="20"/>
                <w:szCs w:val="20"/>
                <w:vertAlign w:val="superscript"/>
                <w:lang w:val="fr-FR"/>
              </w:rPr>
              <w:t>ème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en deux de couple hommes moins de 23 ans (</w:t>
            </w:r>
            <w:r w:rsidR="007223E6" w:rsidRPr="00FB2EF4">
              <w:rPr>
                <w:rFonts w:ascii="Trebuchet MS" w:hAnsi="Trebuchet MS"/>
                <w:sz w:val="20"/>
                <w:szCs w:val="20"/>
                <w:lang w:val="fr-FR"/>
              </w:rPr>
              <w:t>Trakai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)</w:t>
            </w:r>
          </w:p>
          <w:p w:rsidR="00A92DFF" w:rsidRPr="00FB2EF4" w:rsidRDefault="00A92DFF" w:rsidP="00FB2EF4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se classe 6</w:t>
            </w:r>
            <w:r w:rsidRPr="00FB2EF4">
              <w:rPr>
                <w:rFonts w:ascii="Trebuchet MS" w:hAnsi="Trebuchet MS"/>
                <w:sz w:val="20"/>
                <w:szCs w:val="20"/>
                <w:vertAlign w:val="superscript"/>
                <w:lang w:val="fr-FR"/>
              </w:rPr>
              <w:t>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en skiff hommes poids léger universitaire (</w:t>
            </w:r>
            <w:r w:rsidR="007223E6" w:rsidRPr="00FB2EF4">
              <w:rPr>
                <w:rFonts w:ascii="Trebuchet MS" w:hAnsi="Trebuchet MS"/>
                <w:sz w:val="20"/>
                <w:szCs w:val="20"/>
                <w:lang w:val="fr-FR"/>
              </w:rPr>
              <w:t>Kazan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)</w:t>
            </w:r>
          </w:p>
        </w:tc>
      </w:tr>
      <w:tr w:rsidR="00FB2EF4" w:rsidRPr="007014F8" w:rsidTr="00174C2B">
        <w:tc>
          <w:tcPr>
            <w:tcW w:w="84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92DFF" w:rsidRPr="00FB2EF4" w:rsidRDefault="00A92DFF" w:rsidP="0024141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Belgique,</w:t>
            </w:r>
          </w:p>
          <w:p w:rsidR="00A92DFF" w:rsidRPr="00FB2EF4" w:rsidRDefault="00A92DFF" w:rsidP="00FB2EF4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est vice-champion de Belgique en skiff hommes poids léger</w:t>
            </w:r>
          </w:p>
          <w:p w:rsidR="00A92DFF" w:rsidRPr="00FB2EF4" w:rsidRDefault="00A92DFF" w:rsidP="00FB2EF4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Le RCAE est médaillé d’argent aux championnats de Belgique (quatre </w:t>
            </w:r>
            <w:r w:rsidR="007223E6" w:rsidRPr="00FB2EF4">
              <w:rPr>
                <w:rFonts w:ascii="Trebuchet MS" w:hAnsi="Trebuchet MS"/>
                <w:sz w:val="20"/>
                <w:szCs w:val="20"/>
                <w:lang w:val="fr-FR"/>
              </w:rPr>
              <w:t>avec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barreur hommes)</w:t>
            </w:r>
          </w:p>
        </w:tc>
      </w:tr>
      <w:tr w:rsidR="00FB2EF4" w:rsidRPr="007014F8" w:rsidTr="00CE5F80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92DFF" w:rsidRPr="00FB2EF4" w:rsidRDefault="00A92DFF" w:rsidP="0024141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 d’aviron indoor,</w:t>
            </w:r>
          </w:p>
          <w:p w:rsidR="00A92DFF" w:rsidRPr="00FB2EF4" w:rsidRDefault="007223E6" w:rsidP="00FB2EF4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Janice Dumont est vice-</w:t>
            </w:r>
            <w:r w:rsidR="00A92DFF" w:rsidRPr="00FB2EF4">
              <w:rPr>
                <w:rFonts w:ascii="Trebuchet MS" w:hAnsi="Trebuchet MS"/>
                <w:sz w:val="20"/>
                <w:szCs w:val="20"/>
                <w:lang w:val="fr-FR"/>
              </w:rPr>
              <w:t>champion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ne</w:t>
            </w:r>
            <w:r w:rsidR="00A92DFF"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de Belgique en 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dames</w:t>
            </w:r>
            <w:r w:rsidR="00A92DFF"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poids léger</w:t>
            </w:r>
          </w:p>
        </w:tc>
      </w:tr>
    </w:tbl>
    <w:p w:rsidR="00905311" w:rsidRDefault="00905311" w:rsidP="0035049E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p w:rsidR="00905311" w:rsidRDefault="00905311">
      <w:pPr>
        <w:rPr>
          <w:rFonts w:ascii="Comic Sans MS" w:hAnsi="Comic Sans MS"/>
          <w:b/>
          <w:sz w:val="28"/>
          <w:u w:val="single"/>
          <w:lang w:val="fr-FR"/>
        </w:rPr>
      </w:pPr>
      <w:r>
        <w:rPr>
          <w:rFonts w:ascii="Comic Sans MS" w:hAnsi="Comic Sans MS"/>
          <w:b/>
          <w:sz w:val="28"/>
          <w:u w:val="single"/>
          <w:lang w:val="fr-FR"/>
        </w:rPr>
        <w:br w:type="page"/>
      </w:r>
    </w:p>
    <w:p w:rsidR="00E7511B" w:rsidRDefault="00E7511B" w:rsidP="0035049E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151C9F" w:rsidRPr="00FB2EF4" w:rsidTr="00174C2B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51C9F" w:rsidRPr="00FB2EF4" w:rsidRDefault="00E7511B" w:rsidP="00FB2EF4">
            <w:pPr>
              <w:jc w:val="center"/>
              <w:rPr>
                <w:rFonts w:ascii="Comic Sans MS" w:hAnsi="Comic Sans MS"/>
                <w:b/>
                <w:sz w:val="28"/>
                <w:u w:val="single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br w:type="page"/>
            </w:r>
            <w:r w:rsidR="00F42507" w:rsidRPr="00FB2EF4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2011</w:t>
            </w:r>
          </w:p>
        </w:tc>
      </w:tr>
      <w:tr w:rsidR="00151C9F" w:rsidRPr="007014F8" w:rsidTr="00CE5F80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/>
          </w:tcPr>
          <w:p w:rsidR="00F42507" w:rsidRPr="00FB2EF4" w:rsidRDefault="00F42507" w:rsidP="00F4250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du Monde d’aviron,</w:t>
            </w:r>
          </w:p>
          <w:p w:rsidR="00151C9F" w:rsidRPr="00FB2EF4" w:rsidRDefault="00F42507" w:rsidP="00FB2EF4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se classe 10</w:t>
            </w:r>
            <w:r w:rsidRPr="00FB2EF4">
              <w:rPr>
                <w:rFonts w:ascii="Trebuchet MS" w:hAnsi="Trebuchet MS"/>
                <w:sz w:val="20"/>
                <w:szCs w:val="20"/>
                <w:vertAlign w:val="superscript"/>
                <w:lang w:val="fr-FR"/>
              </w:rPr>
              <w:t>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r w:rsidR="007B44D5" w:rsidRPr="00FB2EF4">
              <w:rPr>
                <w:rFonts w:ascii="Trebuchet MS" w:hAnsi="Trebuchet MS"/>
                <w:sz w:val="20"/>
                <w:szCs w:val="20"/>
                <w:lang w:val="fr-FR"/>
              </w:rPr>
              <w:t>en deux de couple poids léger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moins de 23 ans (Amsterdam</w:t>
            </w:r>
            <w:r w:rsidR="007B44D5" w:rsidRPr="00FB2EF4">
              <w:rPr>
                <w:rFonts w:ascii="Trebuchet MS" w:hAnsi="Trebuchet MS"/>
                <w:sz w:val="20"/>
                <w:szCs w:val="20"/>
                <w:lang w:val="fr-FR"/>
              </w:rPr>
              <w:t>)</w:t>
            </w:r>
          </w:p>
        </w:tc>
      </w:tr>
      <w:tr w:rsidR="00A92DFF" w:rsidRPr="007014F8" w:rsidTr="00C650F5">
        <w:tc>
          <w:tcPr>
            <w:tcW w:w="84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92DFF" w:rsidRPr="00FB2EF4" w:rsidRDefault="00A92DFF" w:rsidP="00A92DFF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Belgique,</w:t>
            </w:r>
          </w:p>
          <w:p w:rsidR="00A92DFF" w:rsidRPr="00FB2EF4" w:rsidRDefault="00A92DFF" w:rsidP="00FB2EF4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est vice-champion de Belgique en skiff hommes poids léger</w:t>
            </w:r>
          </w:p>
          <w:p w:rsidR="00A92DFF" w:rsidRPr="00FB2EF4" w:rsidRDefault="00A92DFF" w:rsidP="00FB2EF4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Le RCAE est médaillé d’argent aux championnats de Belgique (quatre sans barreur hommes)</w:t>
            </w:r>
          </w:p>
        </w:tc>
      </w:tr>
      <w:tr w:rsidR="00151C9F" w:rsidRPr="007014F8" w:rsidTr="00CE5F80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7B44D5" w:rsidRPr="00FB2EF4" w:rsidRDefault="007B44D5" w:rsidP="00F4250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 d’aviron indoor,</w:t>
            </w:r>
          </w:p>
          <w:p w:rsidR="007B44D5" w:rsidRPr="00FB2EF4" w:rsidRDefault="00F42507" w:rsidP="00FB2EF4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est champion de Belgique </w:t>
            </w:r>
            <w:r w:rsidR="007B44D5"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en hommes 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poids léger</w:t>
            </w:r>
          </w:p>
          <w:p w:rsidR="00151C9F" w:rsidRPr="00FB2EF4" w:rsidRDefault="00F42507" w:rsidP="00FB2EF4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Alexis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Ghuysen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est vice-champion de </w:t>
            </w:r>
            <w:r w:rsidR="00A92DFF"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Belgique </w:t>
            </w:r>
            <w:r w:rsidR="007B44D5"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en 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junior 16</w:t>
            </w:r>
          </w:p>
        </w:tc>
      </w:tr>
    </w:tbl>
    <w:p w:rsidR="001563BE" w:rsidRDefault="001563BE" w:rsidP="0035049E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174C2B" w:rsidRPr="00FB2EF4" w:rsidTr="00174C2B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4C2B" w:rsidRPr="00FB2EF4" w:rsidRDefault="00174C2B" w:rsidP="00241417">
            <w:pPr>
              <w:jc w:val="center"/>
              <w:rPr>
                <w:rFonts w:ascii="Comic Sans MS" w:hAnsi="Comic Sans MS"/>
                <w:b/>
                <w:sz w:val="28"/>
                <w:u w:val="single"/>
                <w:lang w:val="fr-FR"/>
              </w:rPr>
            </w:pPr>
            <w:r w:rsidRPr="00FB2EF4">
              <w:rPr>
                <w:rFonts w:ascii="Comic Sans MS" w:hAnsi="Comic Sans MS"/>
                <w:b/>
                <w:sz w:val="28"/>
                <w:u w:val="single"/>
                <w:lang w:val="fr-FR"/>
              </w:rPr>
              <w:t>201</w:t>
            </w:r>
            <w:r>
              <w:rPr>
                <w:rFonts w:ascii="Comic Sans MS" w:hAnsi="Comic Sans MS"/>
                <w:b/>
                <w:sz w:val="28"/>
                <w:u w:val="single"/>
                <w:lang w:val="fr-FR"/>
              </w:rPr>
              <w:t>0</w:t>
            </w:r>
          </w:p>
        </w:tc>
      </w:tr>
      <w:tr w:rsidR="00174C2B" w:rsidRPr="007014F8" w:rsidTr="00CE5F80">
        <w:tc>
          <w:tcPr>
            <w:tcW w:w="8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/>
          </w:tcPr>
          <w:p w:rsidR="00174C2B" w:rsidRPr="00FB2EF4" w:rsidRDefault="00174C2B" w:rsidP="0024141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du Monde d’aviron,</w:t>
            </w:r>
          </w:p>
          <w:p w:rsidR="00174C2B" w:rsidRPr="00FB2EF4" w:rsidRDefault="00174C2B" w:rsidP="00241417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se classe 10</w:t>
            </w:r>
            <w:r w:rsidRPr="00FB2EF4">
              <w:rPr>
                <w:rFonts w:ascii="Trebuchet MS" w:hAnsi="Trebuchet MS"/>
                <w:sz w:val="20"/>
                <w:szCs w:val="20"/>
                <w:vertAlign w:val="superscript"/>
                <w:lang w:val="fr-FR"/>
              </w:rPr>
              <w:t>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en deux de couple poids léger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moins de 23 ans (Brest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)</w:t>
            </w:r>
          </w:p>
        </w:tc>
      </w:tr>
      <w:tr w:rsidR="00174C2B" w:rsidRPr="007014F8" w:rsidTr="00C650F5">
        <w:tc>
          <w:tcPr>
            <w:tcW w:w="84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74C2B" w:rsidRPr="00FB2EF4" w:rsidRDefault="00174C2B" w:rsidP="0024141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Belgique,</w:t>
            </w:r>
          </w:p>
          <w:p w:rsidR="00174C2B" w:rsidRPr="00174C2B" w:rsidRDefault="00174C2B" w:rsidP="00174C2B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et Olivier Ek sont 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est vice-champion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s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de Belgique en 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deux de couple</w:t>
            </w: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hommes poids léger</w:t>
            </w:r>
          </w:p>
        </w:tc>
      </w:tr>
      <w:tr w:rsidR="00174C2B" w:rsidRPr="007014F8" w:rsidTr="00CE5F80">
        <w:tc>
          <w:tcPr>
            <w:tcW w:w="8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174C2B" w:rsidRPr="00FB2EF4" w:rsidRDefault="00174C2B" w:rsidP="00241417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Aux championnats de Belgique d’aviron indoor,</w:t>
            </w:r>
          </w:p>
          <w:p w:rsidR="00174C2B" w:rsidRPr="00174C2B" w:rsidRDefault="00174C2B" w:rsidP="00174C2B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>Poysat</w:t>
            </w:r>
            <w:proofErr w:type="spellEnd"/>
            <w:r w:rsidRPr="00FB2EF4">
              <w:rPr>
                <w:rFonts w:ascii="Trebuchet MS" w:hAnsi="Trebuchet MS"/>
                <w:sz w:val="20"/>
                <w:szCs w:val="20"/>
                <w:lang w:val="fr-FR"/>
              </w:rPr>
              <w:t xml:space="preserve"> est champion de Belgique en hommes poids léger</w:t>
            </w:r>
          </w:p>
        </w:tc>
      </w:tr>
    </w:tbl>
    <w:p w:rsidR="001563BE" w:rsidRDefault="001563BE" w:rsidP="0035049E">
      <w:pPr>
        <w:jc w:val="center"/>
        <w:rPr>
          <w:rFonts w:ascii="Comic Sans MS" w:hAnsi="Comic Sans MS"/>
          <w:b/>
          <w:sz w:val="28"/>
          <w:u w:val="single"/>
          <w:lang w:val="fr-FR"/>
        </w:rPr>
      </w:pPr>
    </w:p>
    <w:sectPr w:rsidR="001563B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28" w:rsidRDefault="002C6928" w:rsidP="00151C9F">
      <w:r>
        <w:separator/>
      </w:r>
    </w:p>
  </w:endnote>
  <w:endnote w:type="continuationSeparator" w:id="0">
    <w:p w:rsidR="002C6928" w:rsidRDefault="002C6928" w:rsidP="0015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28" w:rsidRDefault="002C6928" w:rsidP="00151C9F">
      <w:r>
        <w:separator/>
      </w:r>
    </w:p>
  </w:footnote>
  <w:footnote w:type="continuationSeparator" w:id="0">
    <w:p w:rsidR="002C6928" w:rsidRDefault="002C6928" w:rsidP="0015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9F" w:rsidRPr="00150866" w:rsidRDefault="001252B4" w:rsidP="00151C9F">
    <w:pPr>
      <w:rPr>
        <w:rFonts w:ascii="Comic Sans MS" w:hAnsi="Comic Sans MS"/>
      </w:rPr>
    </w:pPr>
    <w:r>
      <w:rPr>
        <w:noProof/>
        <w:lang w:val="en-IE" w:eastAsia="en-IE"/>
      </w:rPr>
      <w:drawing>
        <wp:inline distT="0" distB="0" distL="0" distR="0">
          <wp:extent cx="500380" cy="358775"/>
          <wp:effectExtent l="0" t="0" r="0" b="3175"/>
          <wp:docPr id="1" name="Picture 1" descr="LOGO Avi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vi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C9F">
      <w:rPr>
        <w:noProof/>
      </w:rPr>
      <w:tab/>
    </w:r>
    <w:r w:rsidR="00151C9F">
      <w:rPr>
        <w:noProof/>
      </w:rPr>
      <w:tab/>
    </w:r>
    <w:r w:rsidR="00151C9F">
      <w:rPr>
        <w:noProof/>
      </w:rPr>
      <w:tab/>
    </w:r>
    <w:r w:rsidR="00151C9F">
      <w:rPr>
        <w:noProof/>
      </w:rPr>
      <w:tab/>
    </w:r>
    <w:r w:rsidR="00151C9F">
      <w:rPr>
        <w:noProof/>
      </w:rPr>
      <w:tab/>
    </w:r>
    <w:r w:rsidR="00151C9F">
      <w:rPr>
        <w:noProof/>
      </w:rPr>
      <w:tab/>
    </w:r>
    <w:r w:rsidR="00151C9F">
      <w:rPr>
        <w:noProof/>
      </w:rPr>
      <w:tab/>
    </w:r>
    <w:r w:rsidR="00151C9F">
      <w:rPr>
        <w:noProof/>
      </w:rPr>
      <w:tab/>
    </w:r>
    <w:r w:rsidR="00151C9F">
      <w:rPr>
        <w:noProof/>
      </w:rPr>
      <w:tab/>
    </w:r>
    <w:r>
      <w:rPr>
        <w:noProof/>
        <w:lang w:val="en-IE" w:eastAsia="en-IE"/>
      </w:rPr>
      <w:drawing>
        <wp:inline distT="0" distB="0" distL="0" distR="0">
          <wp:extent cx="403860" cy="3587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C9F" w:rsidRDefault="00151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9C5"/>
    <w:multiLevelType w:val="hybridMultilevel"/>
    <w:tmpl w:val="48123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A6A"/>
    <w:multiLevelType w:val="hybridMultilevel"/>
    <w:tmpl w:val="14FC48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9265E"/>
    <w:multiLevelType w:val="hybridMultilevel"/>
    <w:tmpl w:val="4DECC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7472"/>
    <w:multiLevelType w:val="hybridMultilevel"/>
    <w:tmpl w:val="08E8F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2D43"/>
    <w:multiLevelType w:val="hybridMultilevel"/>
    <w:tmpl w:val="2C4A6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65623"/>
    <w:multiLevelType w:val="hybridMultilevel"/>
    <w:tmpl w:val="77E07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C09"/>
    <w:multiLevelType w:val="hybridMultilevel"/>
    <w:tmpl w:val="69486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F2FDB"/>
    <w:multiLevelType w:val="hybridMultilevel"/>
    <w:tmpl w:val="43103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C5E5B"/>
    <w:multiLevelType w:val="hybridMultilevel"/>
    <w:tmpl w:val="3C1ED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77E29"/>
    <w:multiLevelType w:val="hybridMultilevel"/>
    <w:tmpl w:val="EB94179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8548D"/>
    <w:multiLevelType w:val="hybridMultilevel"/>
    <w:tmpl w:val="B8F2AD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E25A1"/>
    <w:multiLevelType w:val="hybridMultilevel"/>
    <w:tmpl w:val="840AE8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E"/>
    <w:rsid w:val="00003E4B"/>
    <w:rsid w:val="000214AB"/>
    <w:rsid w:val="000272EB"/>
    <w:rsid w:val="00033252"/>
    <w:rsid w:val="00052EEC"/>
    <w:rsid w:val="000568F4"/>
    <w:rsid w:val="000B05F3"/>
    <w:rsid w:val="000C0B0E"/>
    <w:rsid w:val="000C7B90"/>
    <w:rsid w:val="000D7360"/>
    <w:rsid w:val="000E54D0"/>
    <w:rsid w:val="000F21B5"/>
    <w:rsid w:val="0010483A"/>
    <w:rsid w:val="001252B4"/>
    <w:rsid w:val="00131C84"/>
    <w:rsid w:val="00147CE1"/>
    <w:rsid w:val="00150866"/>
    <w:rsid w:val="00151C9F"/>
    <w:rsid w:val="00153909"/>
    <w:rsid w:val="001560C8"/>
    <w:rsid w:val="001563BE"/>
    <w:rsid w:val="0016751A"/>
    <w:rsid w:val="001703B0"/>
    <w:rsid w:val="001707A8"/>
    <w:rsid w:val="00170B7A"/>
    <w:rsid w:val="00173D23"/>
    <w:rsid w:val="00174C2B"/>
    <w:rsid w:val="001917DE"/>
    <w:rsid w:val="001B283E"/>
    <w:rsid w:val="001B36CE"/>
    <w:rsid w:val="001F6236"/>
    <w:rsid w:val="00204CC3"/>
    <w:rsid w:val="00247A7D"/>
    <w:rsid w:val="002548E9"/>
    <w:rsid w:val="002551DB"/>
    <w:rsid w:val="002A5747"/>
    <w:rsid w:val="002B01F4"/>
    <w:rsid w:val="002B664F"/>
    <w:rsid w:val="002C6928"/>
    <w:rsid w:val="002C7CC1"/>
    <w:rsid w:val="002D3317"/>
    <w:rsid w:val="003006BA"/>
    <w:rsid w:val="003051C8"/>
    <w:rsid w:val="00322415"/>
    <w:rsid w:val="00330B24"/>
    <w:rsid w:val="00333B0B"/>
    <w:rsid w:val="00335C2D"/>
    <w:rsid w:val="0033724D"/>
    <w:rsid w:val="0035049E"/>
    <w:rsid w:val="00361938"/>
    <w:rsid w:val="0036443F"/>
    <w:rsid w:val="00385AE7"/>
    <w:rsid w:val="003B251D"/>
    <w:rsid w:val="003F0C65"/>
    <w:rsid w:val="004201A6"/>
    <w:rsid w:val="00422604"/>
    <w:rsid w:val="00442C15"/>
    <w:rsid w:val="00456E3E"/>
    <w:rsid w:val="00485A15"/>
    <w:rsid w:val="0049464F"/>
    <w:rsid w:val="004A7731"/>
    <w:rsid w:val="004B3A80"/>
    <w:rsid w:val="004B66F5"/>
    <w:rsid w:val="004D5370"/>
    <w:rsid w:val="004E07D6"/>
    <w:rsid w:val="004E2B66"/>
    <w:rsid w:val="004E60A4"/>
    <w:rsid w:val="004F5CBA"/>
    <w:rsid w:val="004F79F3"/>
    <w:rsid w:val="00532FA4"/>
    <w:rsid w:val="00543289"/>
    <w:rsid w:val="00551801"/>
    <w:rsid w:val="00574294"/>
    <w:rsid w:val="00574CEB"/>
    <w:rsid w:val="00594A10"/>
    <w:rsid w:val="005A3302"/>
    <w:rsid w:val="005C3BFB"/>
    <w:rsid w:val="005D2EC3"/>
    <w:rsid w:val="005D3B93"/>
    <w:rsid w:val="005E23BD"/>
    <w:rsid w:val="005E58DF"/>
    <w:rsid w:val="005F4453"/>
    <w:rsid w:val="005F5E18"/>
    <w:rsid w:val="00601831"/>
    <w:rsid w:val="00607582"/>
    <w:rsid w:val="0063241D"/>
    <w:rsid w:val="00663468"/>
    <w:rsid w:val="0066636D"/>
    <w:rsid w:val="00666B90"/>
    <w:rsid w:val="006716BB"/>
    <w:rsid w:val="0068156C"/>
    <w:rsid w:val="00682582"/>
    <w:rsid w:val="006A6B0A"/>
    <w:rsid w:val="006B58C6"/>
    <w:rsid w:val="006D2C78"/>
    <w:rsid w:val="006E12AE"/>
    <w:rsid w:val="006E322D"/>
    <w:rsid w:val="006E50C8"/>
    <w:rsid w:val="006F4879"/>
    <w:rsid w:val="007014F8"/>
    <w:rsid w:val="00707A33"/>
    <w:rsid w:val="007223E6"/>
    <w:rsid w:val="0072669B"/>
    <w:rsid w:val="00734BCA"/>
    <w:rsid w:val="00736AE0"/>
    <w:rsid w:val="007836B0"/>
    <w:rsid w:val="00786EDE"/>
    <w:rsid w:val="00791F5B"/>
    <w:rsid w:val="007946C0"/>
    <w:rsid w:val="007A301A"/>
    <w:rsid w:val="007B44D5"/>
    <w:rsid w:val="007B4B2B"/>
    <w:rsid w:val="007C4DF6"/>
    <w:rsid w:val="007D6EA8"/>
    <w:rsid w:val="007E78BC"/>
    <w:rsid w:val="008063BA"/>
    <w:rsid w:val="00815451"/>
    <w:rsid w:val="00815A43"/>
    <w:rsid w:val="00845508"/>
    <w:rsid w:val="00846B74"/>
    <w:rsid w:val="0085208E"/>
    <w:rsid w:val="00863495"/>
    <w:rsid w:val="008676E6"/>
    <w:rsid w:val="00877DF6"/>
    <w:rsid w:val="0088147C"/>
    <w:rsid w:val="008B383B"/>
    <w:rsid w:val="008B470E"/>
    <w:rsid w:val="008D2D8C"/>
    <w:rsid w:val="008E245C"/>
    <w:rsid w:val="008E57F8"/>
    <w:rsid w:val="008F5805"/>
    <w:rsid w:val="009044AD"/>
    <w:rsid w:val="00905311"/>
    <w:rsid w:val="009218DA"/>
    <w:rsid w:val="00946450"/>
    <w:rsid w:val="00962B52"/>
    <w:rsid w:val="00966518"/>
    <w:rsid w:val="00986202"/>
    <w:rsid w:val="009A5D65"/>
    <w:rsid w:val="009C0E57"/>
    <w:rsid w:val="009C2CA0"/>
    <w:rsid w:val="009E2779"/>
    <w:rsid w:val="009E29F1"/>
    <w:rsid w:val="009F21D2"/>
    <w:rsid w:val="009F72CA"/>
    <w:rsid w:val="009F75B2"/>
    <w:rsid w:val="00A25514"/>
    <w:rsid w:val="00A57EC5"/>
    <w:rsid w:val="00A671D1"/>
    <w:rsid w:val="00A7418B"/>
    <w:rsid w:val="00A7499B"/>
    <w:rsid w:val="00A87913"/>
    <w:rsid w:val="00A92DFF"/>
    <w:rsid w:val="00AA1900"/>
    <w:rsid w:val="00AA7E7C"/>
    <w:rsid w:val="00AB7158"/>
    <w:rsid w:val="00AE14D7"/>
    <w:rsid w:val="00AE517D"/>
    <w:rsid w:val="00B010AD"/>
    <w:rsid w:val="00B107EC"/>
    <w:rsid w:val="00B252CA"/>
    <w:rsid w:val="00B54812"/>
    <w:rsid w:val="00B84018"/>
    <w:rsid w:val="00BA3305"/>
    <w:rsid w:val="00BB2BE0"/>
    <w:rsid w:val="00BF2CC4"/>
    <w:rsid w:val="00BF35C4"/>
    <w:rsid w:val="00BF41BA"/>
    <w:rsid w:val="00BF60D4"/>
    <w:rsid w:val="00C12E38"/>
    <w:rsid w:val="00C160B5"/>
    <w:rsid w:val="00C23DC6"/>
    <w:rsid w:val="00C305B7"/>
    <w:rsid w:val="00C37BD3"/>
    <w:rsid w:val="00C650F5"/>
    <w:rsid w:val="00C85860"/>
    <w:rsid w:val="00CD44A6"/>
    <w:rsid w:val="00CE5F80"/>
    <w:rsid w:val="00D02477"/>
    <w:rsid w:val="00D2438C"/>
    <w:rsid w:val="00D26867"/>
    <w:rsid w:val="00D3154D"/>
    <w:rsid w:val="00D315D3"/>
    <w:rsid w:val="00D44468"/>
    <w:rsid w:val="00D518E5"/>
    <w:rsid w:val="00D6669E"/>
    <w:rsid w:val="00D70D39"/>
    <w:rsid w:val="00D75891"/>
    <w:rsid w:val="00D86117"/>
    <w:rsid w:val="00DD2D5A"/>
    <w:rsid w:val="00DD3ABC"/>
    <w:rsid w:val="00DD4C61"/>
    <w:rsid w:val="00DF3119"/>
    <w:rsid w:val="00E0746E"/>
    <w:rsid w:val="00E11084"/>
    <w:rsid w:val="00E3176E"/>
    <w:rsid w:val="00E36AD7"/>
    <w:rsid w:val="00E401AE"/>
    <w:rsid w:val="00E5007D"/>
    <w:rsid w:val="00E727B4"/>
    <w:rsid w:val="00E7511B"/>
    <w:rsid w:val="00E9761B"/>
    <w:rsid w:val="00ED4B4B"/>
    <w:rsid w:val="00EE242D"/>
    <w:rsid w:val="00EE79B3"/>
    <w:rsid w:val="00EF0907"/>
    <w:rsid w:val="00F315E5"/>
    <w:rsid w:val="00F42507"/>
    <w:rsid w:val="00F72AA1"/>
    <w:rsid w:val="00F84E6F"/>
    <w:rsid w:val="00FB2EF4"/>
    <w:rsid w:val="00FB55E7"/>
    <w:rsid w:val="00FD1637"/>
    <w:rsid w:val="00FE417F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49E"/>
    <w:rPr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qFormat/>
    <w:rsid w:val="0035049E"/>
    <w:pPr>
      <w:keepNext/>
      <w:spacing w:before="240" w:after="160"/>
      <w:jc w:val="both"/>
      <w:outlineLvl w:val="0"/>
    </w:pPr>
    <w:rPr>
      <w:rFonts w:ascii="Garamond" w:hAnsi="Garamond"/>
      <w:b/>
      <w:kern w:val="28"/>
      <w:szCs w:val="20"/>
      <w:u w:val="single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C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1C9F"/>
    <w:rPr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rsid w:val="00151C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1C9F"/>
    <w:rPr>
      <w:sz w:val="24"/>
      <w:szCs w:val="24"/>
      <w:lang w:val="en-US" w:eastAsia="fr-FR"/>
    </w:rPr>
  </w:style>
  <w:style w:type="table" w:styleId="TableGrid">
    <w:name w:val="Table Grid"/>
    <w:basedOn w:val="TableNormal"/>
    <w:rsid w:val="0015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507"/>
    <w:pPr>
      <w:ind w:left="708"/>
    </w:pPr>
  </w:style>
  <w:style w:type="paragraph" w:styleId="BalloonText">
    <w:name w:val="Balloon Text"/>
    <w:basedOn w:val="Normal"/>
    <w:link w:val="BalloonTextChar"/>
    <w:rsid w:val="009F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1D2"/>
    <w:rPr>
      <w:rFonts w:ascii="Tahoma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49E"/>
    <w:rPr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qFormat/>
    <w:rsid w:val="0035049E"/>
    <w:pPr>
      <w:keepNext/>
      <w:spacing w:before="240" w:after="160"/>
      <w:jc w:val="both"/>
      <w:outlineLvl w:val="0"/>
    </w:pPr>
    <w:rPr>
      <w:rFonts w:ascii="Garamond" w:hAnsi="Garamond"/>
      <w:b/>
      <w:kern w:val="28"/>
      <w:szCs w:val="20"/>
      <w:u w:val="single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C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1C9F"/>
    <w:rPr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rsid w:val="00151C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1C9F"/>
    <w:rPr>
      <w:sz w:val="24"/>
      <w:szCs w:val="24"/>
      <w:lang w:val="en-US" w:eastAsia="fr-FR"/>
    </w:rPr>
  </w:style>
  <w:style w:type="table" w:styleId="TableGrid">
    <w:name w:val="Table Grid"/>
    <w:basedOn w:val="TableNormal"/>
    <w:rsid w:val="0015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507"/>
    <w:pPr>
      <w:ind w:left="708"/>
    </w:pPr>
  </w:style>
  <w:style w:type="paragraph" w:styleId="BalloonText">
    <w:name w:val="Balloon Text"/>
    <w:basedOn w:val="Normal"/>
    <w:link w:val="BalloonTextChar"/>
    <w:rsid w:val="009F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1D2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Arcelor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WOUTERS</dc:creator>
  <cp:lastModifiedBy>WOUTERS Paul</cp:lastModifiedBy>
  <cp:revision>2</cp:revision>
  <dcterms:created xsi:type="dcterms:W3CDTF">2020-05-15T12:59:00Z</dcterms:created>
  <dcterms:modified xsi:type="dcterms:W3CDTF">2020-05-15T12:59:00Z</dcterms:modified>
</cp:coreProperties>
</file>